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9F468" w14:textId="1CA50093" w:rsidR="00212CB2" w:rsidRPr="00212CB2" w:rsidRDefault="00212CB2" w:rsidP="00212CB2">
      <w:pPr>
        <w:jc w:val="center"/>
        <w:rPr>
          <w:b/>
          <w:i/>
          <w:color w:val="FF0000"/>
          <w:sz w:val="40"/>
          <w:szCs w:val="40"/>
          <w:u w:val="single"/>
        </w:rPr>
      </w:pPr>
      <w:r w:rsidRPr="00212CB2">
        <w:rPr>
          <w:b/>
          <w:i/>
          <w:color w:val="FF0000"/>
          <w:sz w:val="40"/>
          <w:szCs w:val="40"/>
          <w:u w:val="single"/>
        </w:rPr>
        <w:t>ROMEO ET JULIETTE</w:t>
      </w:r>
    </w:p>
    <w:p w14:paraId="0113C526" w14:textId="536C7A33" w:rsidR="00212CB2" w:rsidRPr="00212CB2" w:rsidRDefault="00212CB2" w:rsidP="00212CB2">
      <w:pPr>
        <w:jc w:val="center"/>
        <w:rPr>
          <w:b/>
          <w:i/>
          <w:color w:val="FF0000"/>
          <w:sz w:val="40"/>
          <w:szCs w:val="40"/>
          <w:u w:val="single"/>
        </w:rPr>
      </w:pPr>
      <w:r w:rsidRPr="00212CB2">
        <w:rPr>
          <w:b/>
          <w:i/>
          <w:color w:val="FF0000"/>
          <w:sz w:val="40"/>
          <w:szCs w:val="40"/>
          <w:u w:val="single"/>
        </w:rPr>
        <w:t>Shakespeare</w:t>
      </w:r>
    </w:p>
    <w:p w14:paraId="6B2016D6" w14:textId="77777777" w:rsidR="00212CB2" w:rsidRDefault="00212CB2">
      <w:pPr>
        <w:rPr>
          <w:b/>
          <w:color w:val="FF0000"/>
        </w:rPr>
      </w:pPr>
    </w:p>
    <w:p w14:paraId="5FD65C0F" w14:textId="77777777" w:rsidR="00212CB2" w:rsidRDefault="00212CB2">
      <w:pPr>
        <w:rPr>
          <w:b/>
          <w:color w:val="FF0000"/>
        </w:rPr>
      </w:pPr>
    </w:p>
    <w:p w14:paraId="52CAA85E" w14:textId="491904B4" w:rsidR="00212CB2" w:rsidRPr="00212CB2" w:rsidRDefault="00212CB2">
      <w:pPr>
        <w:rPr>
          <w:b/>
          <w:color w:val="FF0000"/>
        </w:rPr>
      </w:pPr>
      <w:r w:rsidRPr="00212CB2">
        <w:rPr>
          <w:b/>
          <w:color w:val="FF0000"/>
        </w:rPr>
        <w:t>Séance 3 : Parlons du théâtre</w:t>
      </w:r>
      <w:r>
        <w:rPr>
          <w:b/>
          <w:color w:val="FF0000"/>
        </w:rPr>
        <w:t> !</w:t>
      </w:r>
    </w:p>
    <w:p w14:paraId="129BF1F2" w14:textId="78A2C372" w:rsidR="00212CB2" w:rsidRPr="00212CB2" w:rsidRDefault="00212CB2">
      <w:pPr>
        <w:rPr>
          <w:b/>
          <w:color w:val="FF0000"/>
        </w:rPr>
      </w:pPr>
      <w:r w:rsidRPr="00212CB2">
        <w:rPr>
          <w:b/>
          <w:color w:val="FF0000"/>
        </w:rPr>
        <w:t>Support : ensemble de la pièce</w:t>
      </w:r>
    </w:p>
    <w:p w14:paraId="1730F469" w14:textId="66FDFFB5" w:rsidR="00212CB2" w:rsidRPr="00212CB2" w:rsidRDefault="00212CB2">
      <w:pPr>
        <w:rPr>
          <w:b/>
          <w:color w:val="FF0000"/>
        </w:rPr>
      </w:pPr>
      <w:r w:rsidRPr="00212CB2">
        <w:rPr>
          <w:b/>
          <w:color w:val="FF0000"/>
        </w:rPr>
        <w:t>Objectif : connaître les termes précis du théâtre</w:t>
      </w:r>
    </w:p>
    <w:p w14:paraId="7CF60D12" w14:textId="3947AAAE" w:rsidR="002318EA" w:rsidRPr="00212CB2" w:rsidRDefault="002318EA">
      <w:pPr>
        <w:rPr>
          <w:b/>
          <w:color w:val="FF0000"/>
        </w:rPr>
      </w:pPr>
    </w:p>
    <w:p w14:paraId="3F2AA638" w14:textId="62377720" w:rsidR="002318EA" w:rsidRPr="00212CB2" w:rsidRDefault="002318EA">
      <w:pPr>
        <w:rPr>
          <w:b/>
        </w:rPr>
      </w:pPr>
    </w:p>
    <w:p w14:paraId="04E1FD17" w14:textId="466C5EC5" w:rsidR="002318EA" w:rsidRDefault="002318EA">
      <w:r w:rsidRPr="006238C2">
        <w:rPr>
          <w:b/>
          <w:bCs/>
        </w:rPr>
        <w:t>Une tirade</w:t>
      </w:r>
      <w:r>
        <w:t xml:space="preserve"> : </w:t>
      </w:r>
      <w:r w:rsidR="00A25957">
        <w:t>Longue réplique d’un personnage qui se trouve en compagnie d’autres personnages sur scène (Différence avec le monologue)</w:t>
      </w:r>
    </w:p>
    <w:p w14:paraId="467C9045" w14:textId="77777777" w:rsidR="006238C2" w:rsidRDefault="006238C2"/>
    <w:p w14:paraId="3C2EFD2D" w14:textId="33B785B4" w:rsidR="002318EA" w:rsidRDefault="002318EA">
      <w:r w:rsidRPr="006238C2">
        <w:rPr>
          <w:b/>
          <w:bCs/>
        </w:rPr>
        <w:t>Une didascalie</w:t>
      </w:r>
      <w:r>
        <w:t xml:space="preserve"> : </w:t>
      </w:r>
      <w:r w:rsidR="00A25957">
        <w:t>Indication du jeu dans une pièce théâtrale. Elle est toujours en italique.</w:t>
      </w:r>
    </w:p>
    <w:p w14:paraId="22910DAE" w14:textId="77777777" w:rsidR="006238C2" w:rsidRDefault="006238C2"/>
    <w:p w14:paraId="1F114180" w14:textId="31C68409" w:rsidR="002318EA" w:rsidRDefault="002318EA">
      <w:r w:rsidRPr="006238C2">
        <w:rPr>
          <w:b/>
          <w:bCs/>
        </w:rPr>
        <w:t>Un prologue/un incipit</w:t>
      </w:r>
      <w:r>
        <w:t xml:space="preserve"> : </w:t>
      </w:r>
      <w:r w:rsidR="00A25957">
        <w:t>Début d’une pièce de théâtre. Il met dans son contexte la pièce qui va suivre (lieu, moment, les personnages, …)</w:t>
      </w:r>
    </w:p>
    <w:p w14:paraId="27C40D1C" w14:textId="77777777" w:rsidR="006238C2" w:rsidRDefault="006238C2"/>
    <w:p w14:paraId="793D8490" w14:textId="3E7031D6" w:rsidR="002318EA" w:rsidRDefault="002318EA">
      <w:r w:rsidRPr="006238C2">
        <w:rPr>
          <w:b/>
          <w:bCs/>
        </w:rPr>
        <w:t>Des comédiens</w:t>
      </w:r>
      <w:r>
        <w:t xml:space="preserve"> : </w:t>
      </w:r>
      <w:r w:rsidR="00A25957">
        <w:t>Les acteurs de la pièce de théâtre.</w:t>
      </w:r>
    </w:p>
    <w:p w14:paraId="7134C22B" w14:textId="77777777" w:rsidR="006238C2" w:rsidRDefault="006238C2"/>
    <w:p w14:paraId="7D1621BF" w14:textId="589208BB" w:rsidR="002318EA" w:rsidRDefault="002318EA">
      <w:r w:rsidRPr="006238C2">
        <w:rPr>
          <w:b/>
          <w:bCs/>
        </w:rPr>
        <w:t>La scène</w:t>
      </w:r>
      <w:r>
        <w:t xml:space="preserve"> : Divisée en deux parties : </w:t>
      </w:r>
    </w:p>
    <w:p w14:paraId="7565C2E6" w14:textId="7CDC0B3C" w:rsidR="002318EA" w:rsidRDefault="002318EA" w:rsidP="002318EA">
      <w:pPr>
        <w:pStyle w:val="Paragraphedeliste"/>
        <w:numPr>
          <w:ilvl w:val="0"/>
          <w:numId w:val="1"/>
        </w:numPr>
      </w:pPr>
      <w:r w:rsidRPr="006238C2">
        <w:rPr>
          <w:b/>
          <w:bCs/>
        </w:rPr>
        <w:t>Cour</w:t>
      </w:r>
      <w:r w:rsidR="00A25957">
        <w:t xml:space="preserve"> : </w:t>
      </w:r>
      <w:r w:rsidR="006238C2">
        <w:t>Droite</w:t>
      </w:r>
    </w:p>
    <w:p w14:paraId="2DD74556" w14:textId="13B86453" w:rsidR="002318EA" w:rsidRDefault="002318EA" w:rsidP="002318EA">
      <w:pPr>
        <w:pStyle w:val="Paragraphedeliste"/>
        <w:numPr>
          <w:ilvl w:val="0"/>
          <w:numId w:val="1"/>
        </w:numPr>
      </w:pPr>
      <w:r w:rsidRPr="006238C2">
        <w:rPr>
          <w:b/>
          <w:bCs/>
        </w:rPr>
        <w:t>Jardin</w:t>
      </w:r>
      <w:r w:rsidR="00A25957">
        <w:t xml:space="preserve"> : </w:t>
      </w:r>
      <w:r w:rsidR="006238C2">
        <w:t xml:space="preserve">Gauche </w:t>
      </w:r>
    </w:p>
    <w:p w14:paraId="5008F545" w14:textId="77777777" w:rsidR="00C01C1B" w:rsidRDefault="00C01C1B" w:rsidP="00C01C1B">
      <w:pPr>
        <w:rPr>
          <w:b/>
          <w:bCs/>
        </w:rPr>
      </w:pPr>
    </w:p>
    <w:p w14:paraId="509C7C77" w14:textId="77777777" w:rsidR="00C01C1B" w:rsidRDefault="002318EA" w:rsidP="00C01C1B">
      <w:r w:rsidRPr="00C01C1B">
        <w:rPr>
          <w:b/>
          <w:bCs/>
        </w:rPr>
        <w:t>Les souffleurs</w:t>
      </w:r>
      <w:r>
        <w:t> :</w:t>
      </w:r>
      <w:r w:rsidR="006238C2">
        <w:t xml:space="preserve"> Ils soufflent les répliques aux comédiens.</w:t>
      </w:r>
    </w:p>
    <w:p w14:paraId="5C52F3C9" w14:textId="77777777" w:rsidR="00C01C1B" w:rsidRDefault="00C01C1B" w:rsidP="00C01C1B"/>
    <w:p w14:paraId="059439DB" w14:textId="1E5FCD48" w:rsidR="002318EA" w:rsidRDefault="002318EA" w:rsidP="00C01C1B">
      <w:r w:rsidRPr="00C01C1B">
        <w:rPr>
          <w:b/>
          <w:bCs/>
        </w:rPr>
        <w:t>Un dramaturge</w:t>
      </w:r>
      <w:r>
        <w:t xml:space="preserve"> : </w:t>
      </w:r>
      <w:r w:rsidR="006238C2">
        <w:t>L’auteur d’une pièce dramatique (Shakespeare)</w:t>
      </w:r>
    </w:p>
    <w:p w14:paraId="2C2792FD" w14:textId="77777777" w:rsidR="00C01C1B" w:rsidRDefault="00C01C1B" w:rsidP="00C01C1B">
      <w:pPr>
        <w:rPr>
          <w:b/>
          <w:bCs/>
        </w:rPr>
      </w:pPr>
    </w:p>
    <w:p w14:paraId="13873DAB" w14:textId="10B28867" w:rsidR="002318EA" w:rsidRDefault="002318EA" w:rsidP="00C01C1B">
      <w:r w:rsidRPr="00C01C1B">
        <w:rPr>
          <w:b/>
          <w:bCs/>
        </w:rPr>
        <w:t>Monologue</w:t>
      </w:r>
      <w:r>
        <w:t xml:space="preserve"> : </w:t>
      </w:r>
      <w:r w:rsidR="006238C2">
        <w:t>Longue réplique d’un personnage seul sur scène.</w:t>
      </w:r>
    </w:p>
    <w:p w14:paraId="772830E2" w14:textId="77777777" w:rsidR="00C01C1B" w:rsidRDefault="00C01C1B" w:rsidP="00C01C1B">
      <w:pPr>
        <w:rPr>
          <w:b/>
          <w:bCs/>
        </w:rPr>
      </w:pPr>
    </w:p>
    <w:p w14:paraId="065321C7" w14:textId="2E43B94B" w:rsidR="002318EA" w:rsidRDefault="002318EA" w:rsidP="00C01C1B">
      <w:r w:rsidRPr="00C01C1B">
        <w:rPr>
          <w:b/>
          <w:bCs/>
        </w:rPr>
        <w:t>Actes </w:t>
      </w:r>
      <w:r>
        <w:t xml:space="preserve">: </w:t>
      </w:r>
      <w:r w:rsidR="006238C2">
        <w:t>Équivalents aux chapitres dans un livre, il est composé de plusieurs scènes.</w:t>
      </w:r>
    </w:p>
    <w:p w14:paraId="007DE584" w14:textId="77777777" w:rsidR="00C01C1B" w:rsidRDefault="00C01C1B" w:rsidP="00C01C1B">
      <w:pPr>
        <w:rPr>
          <w:b/>
          <w:bCs/>
        </w:rPr>
      </w:pPr>
    </w:p>
    <w:p w14:paraId="613CB0D2" w14:textId="78C38979" w:rsidR="002318EA" w:rsidRDefault="002318EA" w:rsidP="00C01C1B">
      <w:r w:rsidRPr="00C01C1B">
        <w:rPr>
          <w:b/>
          <w:bCs/>
        </w:rPr>
        <w:t>Scènes</w:t>
      </w:r>
      <w:r>
        <w:t> :</w:t>
      </w:r>
      <w:r w:rsidR="006238C2">
        <w:t xml:space="preserve"> </w:t>
      </w:r>
      <w:r w:rsidR="00347921">
        <w:t xml:space="preserve">C’est un moment bien défini par un lieu, une action et un temps. </w:t>
      </w:r>
    </w:p>
    <w:p w14:paraId="34FCE595" w14:textId="0DBAEA26" w:rsidR="00A25957" w:rsidRDefault="00A25957" w:rsidP="002318EA">
      <w:pPr>
        <w:pStyle w:val="Paragraphedeliste"/>
      </w:pPr>
      <w:r>
        <w:t>Règle des 3 unités :</w:t>
      </w:r>
    </w:p>
    <w:p w14:paraId="6B36C4F4" w14:textId="4BE23CCF" w:rsidR="00347921" w:rsidRDefault="00A25957" w:rsidP="00347921">
      <w:pPr>
        <w:pStyle w:val="Paragraphedeliste"/>
        <w:numPr>
          <w:ilvl w:val="0"/>
          <w:numId w:val="1"/>
        </w:numPr>
      </w:pPr>
      <w:r>
        <w:t xml:space="preserve">Lieu : </w:t>
      </w:r>
      <w:r w:rsidR="00347921">
        <w:t>L’endroit/le décor où se passe la scène.</w:t>
      </w:r>
    </w:p>
    <w:p w14:paraId="4E0346C7" w14:textId="61BBF4C5" w:rsidR="00A25957" w:rsidRDefault="00A25957" w:rsidP="00A25957">
      <w:pPr>
        <w:pStyle w:val="Paragraphedeliste"/>
        <w:numPr>
          <w:ilvl w:val="0"/>
          <w:numId w:val="1"/>
        </w:numPr>
      </w:pPr>
      <w:r>
        <w:t>Temps :</w:t>
      </w:r>
      <w:r w:rsidR="00347921">
        <w:t xml:space="preserve"> Quand se déroule la scène.</w:t>
      </w:r>
    </w:p>
    <w:p w14:paraId="55AD5CFB" w14:textId="2D3B947B" w:rsidR="00A25957" w:rsidRDefault="00A25957" w:rsidP="00A25957">
      <w:pPr>
        <w:pStyle w:val="Paragraphedeliste"/>
        <w:numPr>
          <w:ilvl w:val="0"/>
          <w:numId w:val="1"/>
        </w:numPr>
      </w:pPr>
      <w:r>
        <w:t>Action :</w:t>
      </w:r>
      <w:r w:rsidR="00347921">
        <w:t xml:space="preserve"> C’est ce qui se passe pendant la scène.</w:t>
      </w:r>
    </w:p>
    <w:p w14:paraId="6BE38DB7" w14:textId="77777777" w:rsidR="00C01C1B" w:rsidRDefault="00C01C1B" w:rsidP="00C01C1B"/>
    <w:p w14:paraId="06D679E4" w14:textId="670953DF" w:rsidR="002318EA" w:rsidRDefault="002318EA" w:rsidP="00C01C1B">
      <w:r>
        <w:t xml:space="preserve">Aparté : </w:t>
      </w:r>
      <w:r w:rsidR="00347921">
        <w:t xml:space="preserve">C’est une réplique que seul le public ou un personnage précis est censé entendre. </w:t>
      </w:r>
    </w:p>
    <w:p w14:paraId="515A2358" w14:textId="77777777" w:rsidR="00C01C1B" w:rsidRDefault="00C01C1B" w:rsidP="00C01C1B"/>
    <w:p w14:paraId="238AB6B9" w14:textId="1AD0A517" w:rsidR="002318EA" w:rsidRDefault="002318EA" w:rsidP="00C01C1B">
      <w:r>
        <w:t xml:space="preserve">Une réplique : </w:t>
      </w:r>
      <w:r w:rsidR="00347921">
        <w:t>C’est le texte dit par les personnages.</w:t>
      </w:r>
    </w:p>
    <w:p w14:paraId="52199609" w14:textId="77777777" w:rsidR="00C01C1B" w:rsidRDefault="00C01C1B" w:rsidP="00C01C1B"/>
    <w:p w14:paraId="682323F1" w14:textId="335EACD7" w:rsidR="00A25957" w:rsidRDefault="00A25957" w:rsidP="00C01C1B">
      <w:r>
        <w:t xml:space="preserve">Une tragédie : </w:t>
      </w:r>
      <w:r w:rsidR="00347921">
        <w:t>C’est une pièce qui a une fin tragique.</w:t>
      </w:r>
    </w:p>
    <w:p w14:paraId="5E7373F3" w14:textId="77777777" w:rsidR="00C01C1B" w:rsidRDefault="00C01C1B" w:rsidP="00C01C1B"/>
    <w:p w14:paraId="19F92D27" w14:textId="7721958F" w:rsidR="00A25957" w:rsidRDefault="00A25957" w:rsidP="00C01C1B">
      <w:r>
        <w:t>La vraisemblance :</w:t>
      </w:r>
      <w:r w:rsidR="00347921">
        <w:t xml:space="preserve"> C’est le fait que l’action et la psychologie des personnages restent crédibles.</w:t>
      </w:r>
    </w:p>
    <w:p w14:paraId="64547DB1" w14:textId="77777777" w:rsidR="00C01C1B" w:rsidRDefault="00C01C1B" w:rsidP="00C01C1B"/>
    <w:p w14:paraId="578975BE" w14:textId="39B4B36F" w:rsidR="00A25957" w:rsidRDefault="00A25957" w:rsidP="00C01C1B">
      <w:r>
        <w:t xml:space="preserve">La bienséance : </w:t>
      </w:r>
      <w:r w:rsidR="00347921">
        <w:t xml:space="preserve">C’est lorsqu’on enlève les scènes qui sont contraires aux bonnes mœurs de la société. </w:t>
      </w:r>
    </w:p>
    <w:p w14:paraId="32CD9518" w14:textId="13DD7F2E" w:rsidR="00347921" w:rsidRDefault="00347921" w:rsidP="00A25957">
      <w:pPr>
        <w:pStyle w:val="Paragraphedeliste"/>
      </w:pPr>
    </w:p>
    <w:p w14:paraId="3364C9CC" w14:textId="14BC16C0" w:rsidR="00347921" w:rsidRPr="00212CB2" w:rsidRDefault="00657B98" w:rsidP="00C01C1B">
      <w:pPr>
        <w:rPr>
          <w:b/>
          <w:color w:val="FF0000"/>
        </w:rPr>
      </w:pPr>
      <w:r w:rsidRPr="00212CB2">
        <w:rPr>
          <w:b/>
          <w:color w:val="FF0000"/>
        </w:rPr>
        <w:t xml:space="preserve">Exercices de lexique – Vocabulaire des valeurs : </w:t>
      </w:r>
    </w:p>
    <w:p w14:paraId="0EC18B89" w14:textId="3212BAB2" w:rsidR="00657B98" w:rsidRDefault="00657B98" w:rsidP="00A25957">
      <w:pPr>
        <w:pStyle w:val="Paragraphedeliste"/>
      </w:pPr>
    </w:p>
    <w:p w14:paraId="139113C9" w14:textId="26EF5705" w:rsidR="00657B98" w:rsidRDefault="00657B98" w:rsidP="00657B98">
      <w:pPr>
        <w:pStyle w:val="Paragraphedeliste"/>
        <w:numPr>
          <w:ilvl w:val="0"/>
          <w:numId w:val="4"/>
        </w:numPr>
      </w:pPr>
      <w:r>
        <w:t>Synonyme : Courage – Antonyme : Lâcheté, Peur</w:t>
      </w:r>
    </w:p>
    <w:p w14:paraId="46EA3122" w14:textId="71C225E6" w:rsidR="001C0C55" w:rsidRDefault="001C0C55" w:rsidP="00657B98">
      <w:pPr>
        <w:pStyle w:val="Paragraphedeliste"/>
        <w:numPr>
          <w:ilvl w:val="0"/>
          <w:numId w:val="4"/>
        </w:numPr>
      </w:pPr>
      <w:r>
        <w:t>Synonymes et antonymes de « Honneur »</w:t>
      </w:r>
    </w:p>
    <w:p w14:paraId="4034E550" w14:textId="77777777" w:rsidR="001C0C55" w:rsidRDefault="001C0C55" w:rsidP="001C0C55">
      <w:pPr>
        <w:pStyle w:val="Paragraphedeliste"/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21"/>
        <w:gridCol w:w="2829"/>
      </w:tblGrid>
      <w:tr w:rsidR="001C0C55" w14:paraId="1BCEB673" w14:textId="77777777" w:rsidTr="001C0C55">
        <w:tc>
          <w:tcPr>
            <w:tcW w:w="2821" w:type="dxa"/>
          </w:tcPr>
          <w:p w14:paraId="4AFD39BC" w14:textId="7E14B9DE" w:rsidR="001C0C55" w:rsidRDefault="001C0C55" w:rsidP="001C0C55">
            <w:pPr>
              <w:pStyle w:val="Paragraphedeliste"/>
              <w:ind w:left="0"/>
            </w:pPr>
            <w:r>
              <w:lastRenderedPageBreak/>
              <w:t>Synonymes</w:t>
            </w:r>
          </w:p>
        </w:tc>
        <w:tc>
          <w:tcPr>
            <w:tcW w:w="2829" w:type="dxa"/>
          </w:tcPr>
          <w:p w14:paraId="6F9CB597" w14:textId="51950BDD" w:rsidR="001C0C55" w:rsidRDefault="001C0C55" w:rsidP="001C0C55">
            <w:pPr>
              <w:pStyle w:val="Paragraphedeliste"/>
              <w:ind w:left="0"/>
            </w:pPr>
            <w:r>
              <w:t>Antonymes</w:t>
            </w:r>
          </w:p>
        </w:tc>
      </w:tr>
      <w:tr w:rsidR="001C0C55" w14:paraId="735D333B" w14:textId="77777777" w:rsidTr="001C0C55">
        <w:tc>
          <w:tcPr>
            <w:tcW w:w="2821" w:type="dxa"/>
          </w:tcPr>
          <w:p w14:paraId="643A0C47" w14:textId="12B28DFD" w:rsidR="001C0C55" w:rsidRDefault="001C0C55" w:rsidP="001C0C55">
            <w:pPr>
              <w:pStyle w:val="Paragraphedeliste"/>
              <w:ind w:left="0"/>
            </w:pPr>
            <w:r>
              <w:t>L’estime</w:t>
            </w:r>
          </w:p>
        </w:tc>
        <w:tc>
          <w:tcPr>
            <w:tcW w:w="2829" w:type="dxa"/>
          </w:tcPr>
          <w:p w14:paraId="21F5E9F8" w14:textId="6339FE57" w:rsidR="001C0C55" w:rsidRDefault="001C0C55" w:rsidP="001C0C55">
            <w:pPr>
              <w:pStyle w:val="Paragraphedeliste"/>
              <w:ind w:left="0"/>
            </w:pPr>
            <w:r>
              <w:t xml:space="preserve">L’opprobre </w:t>
            </w:r>
          </w:p>
        </w:tc>
      </w:tr>
      <w:tr w:rsidR="001C0C55" w14:paraId="281144D5" w14:textId="77777777" w:rsidTr="001C0C55">
        <w:tc>
          <w:tcPr>
            <w:tcW w:w="2821" w:type="dxa"/>
          </w:tcPr>
          <w:p w14:paraId="5983580A" w14:textId="6CABB342" w:rsidR="001C0C55" w:rsidRDefault="001C0C55" w:rsidP="001C0C55">
            <w:pPr>
              <w:pStyle w:val="Paragraphedeliste"/>
              <w:ind w:left="0"/>
            </w:pPr>
            <w:r>
              <w:t>La dignité</w:t>
            </w:r>
          </w:p>
        </w:tc>
        <w:tc>
          <w:tcPr>
            <w:tcW w:w="2829" w:type="dxa"/>
          </w:tcPr>
          <w:p w14:paraId="1ED57058" w14:textId="1A337E14" w:rsidR="001C0C55" w:rsidRDefault="001C0C55" w:rsidP="001C0C55">
            <w:pPr>
              <w:pStyle w:val="Paragraphedeliste"/>
              <w:ind w:left="0"/>
            </w:pPr>
            <w:r>
              <w:t>Le déshonneur</w:t>
            </w:r>
          </w:p>
        </w:tc>
      </w:tr>
      <w:tr w:rsidR="001C0C55" w14:paraId="5968DCE6" w14:textId="77777777" w:rsidTr="001C0C55">
        <w:tc>
          <w:tcPr>
            <w:tcW w:w="2821" w:type="dxa"/>
          </w:tcPr>
          <w:p w14:paraId="398A6E94" w14:textId="678D67D7" w:rsidR="001C0C55" w:rsidRDefault="001C0C55" w:rsidP="001C0C55">
            <w:pPr>
              <w:pStyle w:val="Paragraphedeliste"/>
              <w:ind w:left="0"/>
            </w:pPr>
            <w:r>
              <w:t xml:space="preserve">La réputation </w:t>
            </w:r>
          </w:p>
        </w:tc>
        <w:tc>
          <w:tcPr>
            <w:tcW w:w="2829" w:type="dxa"/>
          </w:tcPr>
          <w:p w14:paraId="0EC0FD62" w14:textId="7111E067" w:rsidR="001C0C55" w:rsidRDefault="001C0C55" w:rsidP="001C0C55">
            <w:pPr>
              <w:pStyle w:val="Paragraphedeliste"/>
              <w:ind w:left="0"/>
            </w:pPr>
            <w:r>
              <w:t>L’infamie</w:t>
            </w:r>
          </w:p>
        </w:tc>
      </w:tr>
      <w:tr w:rsidR="001C0C55" w14:paraId="17DB0D4F" w14:textId="77777777" w:rsidTr="001C0C55">
        <w:tc>
          <w:tcPr>
            <w:tcW w:w="2821" w:type="dxa"/>
          </w:tcPr>
          <w:p w14:paraId="24CFFD37" w14:textId="50890B11" w:rsidR="001C0C55" w:rsidRDefault="001C0C55" w:rsidP="001C0C55">
            <w:pPr>
              <w:pStyle w:val="Paragraphedeliste"/>
              <w:ind w:left="0"/>
            </w:pPr>
            <w:r>
              <w:t>La fierté</w:t>
            </w:r>
          </w:p>
        </w:tc>
        <w:tc>
          <w:tcPr>
            <w:tcW w:w="2829" w:type="dxa"/>
          </w:tcPr>
          <w:p w14:paraId="5A31E458" w14:textId="292A8CB0" w:rsidR="001C0C55" w:rsidRDefault="001C0C55" w:rsidP="001C0C55">
            <w:pPr>
              <w:pStyle w:val="Paragraphedeliste"/>
              <w:ind w:left="0"/>
            </w:pPr>
            <w:r>
              <w:t>L’ignominie</w:t>
            </w:r>
          </w:p>
        </w:tc>
      </w:tr>
      <w:tr w:rsidR="001C0C55" w14:paraId="3855D30E" w14:textId="77777777" w:rsidTr="001C0C55">
        <w:tc>
          <w:tcPr>
            <w:tcW w:w="2821" w:type="dxa"/>
          </w:tcPr>
          <w:p w14:paraId="70ABE5FB" w14:textId="6B770A0E" w:rsidR="001C0C55" w:rsidRDefault="001C0C55" w:rsidP="001C0C55">
            <w:pPr>
              <w:pStyle w:val="Paragraphedeliste"/>
              <w:ind w:left="0"/>
            </w:pPr>
            <w:r>
              <w:t xml:space="preserve">La vertu </w:t>
            </w:r>
          </w:p>
        </w:tc>
        <w:tc>
          <w:tcPr>
            <w:tcW w:w="2829" w:type="dxa"/>
          </w:tcPr>
          <w:p w14:paraId="0DA2B344" w14:textId="3CBD42C1" w:rsidR="001C0C55" w:rsidRDefault="001C0C55" w:rsidP="001C0C55">
            <w:pPr>
              <w:pStyle w:val="Paragraphedeliste"/>
              <w:ind w:left="0"/>
            </w:pPr>
          </w:p>
        </w:tc>
      </w:tr>
      <w:tr w:rsidR="001C0C55" w14:paraId="029C9A8A" w14:textId="77777777" w:rsidTr="001C0C55">
        <w:tc>
          <w:tcPr>
            <w:tcW w:w="2821" w:type="dxa"/>
          </w:tcPr>
          <w:p w14:paraId="346114EA" w14:textId="6BA5256E" w:rsidR="001C0C55" w:rsidRDefault="001C0C55" w:rsidP="001C0C55">
            <w:pPr>
              <w:pStyle w:val="Paragraphedeliste"/>
              <w:ind w:left="0"/>
            </w:pPr>
            <w:r>
              <w:t>La probité</w:t>
            </w:r>
          </w:p>
        </w:tc>
        <w:tc>
          <w:tcPr>
            <w:tcW w:w="2829" w:type="dxa"/>
          </w:tcPr>
          <w:p w14:paraId="0B6C3166" w14:textId="77777777" w:rsidR="001C0C55" w:rsidRDefault="001C0C55" w:rsidP="001C0C55">
            <w:pPr>
              <w:pStyle w:val="Paragraphedeliste"/>
              <w:ind w:left="0"/>
            </w:pPr>
          </w:p>
        </w:tc>
      </w:tr>
    </w:tbl>
    <w:p w14:paraId="37E255C3" w14:textId="1EDEF245" w:rsidR="00657B98" w:rsidRDefault="001C0C55" w:rsidP="00657B98">
      <w:pPr>
        <w:pStyle w:val="Paragraphedeliste"/>
        <w:numPr>
          <w:ilvl w:val="0"/>
          <w:numId w:val="4"/>
        </w:numPr>
      </w:pPr>
      <w:r>
        <w:t>A. Trouve un adjectif correspondant aux mots ci-dessous :</w:t>
      </w:r>
    </w:p>
    <w:p w14:paraId="6A01119D" w14:textId="41EC0324" w:rsidR="001C0C55" w:rsidRDefault="001C0C55" w:rsidP="001C0C55">
      <w:pPr>
        <w:pStyle w:val="Paragraphedeliste"/>
        <w:numPr>
          <w:ilvl w:val="0"/>
          <w:numId w:val="1"/>
        </w:numPr>
      </w:pPr>
      <w:r>
        <w:t>Estime : Estimable</w:t>
      </w:r>
    </w:p>
    <w:p w14:paraId="165F68BA" w14:textId="0E6F7F97" w:rsidR="001C0C55" w:rsidRDefault="001C0C55" w:rsidP="001C0C55">
      <w:pPr>
        <w:pStyle w:val="Paragraphedeliste"/>
        <w:numPr>
          <w:ilvl w:val="0"/>
          <w:numId w:val="1"/>
        </w:numPr>
      </w:pPr>
      <w:r>
        <w:t>Dignité : Digne</w:t>
      </w:r>
    </w:p>
    <w:p w14:paraId="6C1DCE5C" w14:textId="5BFA8EFF" w:rsidR="001C0C55" w:rsidRDefault="001C0C55" w:rsidP="001C0C55">
      <w:pPr>
        <w:pStyle w:val="Paragraphedeliste"/>
        <w:numPr>
          <w:ilvl w:val="0"/>
          <w:numId w:val="1"/>
        </w:numPr>
      </w:pPr>
      <w:r>
        <w:t xml:space="preserve">Honneur : </w:t>
      </w:r>
      <w:r w:rsidR="009622CF">
        <w:t>Honorable</w:t>
      </w:r>
    </w:p>
    <w:p w14:paraId="0CF7A4E9" w14:textId="6C0BEC4B" w:rsidR="001C0C55" w:rsidRDefault="001C0C55" w:rsidP="001C0C55">
      <w:pPr>
        <w:pStyle w:val="Paragraphedeliste"/>
        <w:numPr>
          <w:ilvl w:val="0"/>
          <w:numId w:val="1"/>
        </w:numPr>
      </w:pPr>
      <w:r>
        <w:t>Générosité</w:t>
      </w:r>
      <w:r w:rsidR="009622CF">
        <w:t> : Généreux/se</w:t>
      </w:r>
    </w:p>
    <w:p w14:paraId="61ED9B6D" w14:textId="2F9EFC86" w:rsidR="001C0C55" w:rsidRDefault="001C0C55" w:rsidP="001C0C55">
      <w:pPr>
        <w:pStyle w:val="Paragraphedeliste"/>
        <w:numPr>
          <w:ilvl w:val="0"/>
          <w:numId w:val="1"/>
        </w:numPr>
      </w:pPr>
      <w:r>
        <w:t>Infamie</w:t>
      </w:r>
      <w:r w:rsidR="009622CF">
        <w:t xml:space="preserve"> : Infâme </w:t>
      </w:r>
    </w:p>
    <w:p w14:paraId="5525EF92" w14:textId="07315412" w:rsidR="001C0C55" w:rsidRDefault="001C0C55" w:rsidP="001C0C55">
      <w:pPr>
        <w:pStyle w:val="Paragraphedeliste"/>
        <w:numPr>
          <w:ilvl w:val="0"/>
          <w:numId w:val="1"/>
        </w:numPr>
      </w:pPr>
      <w:r>
        <w:t>Vertu</w:t>
      </w:r>
      <w:r w:rsidR="009622CF">
        <w:t xml:space="preserve"> : Vertueux </w:t>
      </w:r>
    </w:p>
    <w:p w14:paraId="777C969F" w14:textId="20697109" w:rsidR="009622CF" w:rsidRDefault="001C0C55" w:rsidP="001C0C55">
      <w:pPr>
        <w:pStyle w:val="Paragraphedeliste"/>
      </w:pPr>
      <w:r>
        <w:t xml:space="preserve">B. Intrus ? </w:t>
      </w:r>
    </w:p>
    <w:p w14:paraId="6DCA5EC0" w14:textId="67B53A87" w:rsidR="008A2FD2" w:rsidRDefault="009622CF" w:rsidP="001C0C55">
      <w:pPr>
        <w:pStyle w:val="Paragraphedeliste"/>
      </w:pPr>
      <w:r>
        <w:t xml:space="preserve">L’infamie </w:t>
      </w:r>
    </w:p>
    <w:p w14:paraId="2E934AC6" w14:textId="63A85FD3" w:rsidR="008A2FD2" w:rsidRDefault="008A2FD2" w:rsidP="001C0C55">
      <w:pPr>
        <w:pStyle w:val="Paragraphedeliste"/>
      </w:pPr>
    </w:p>
    <w:p w14:paraId="4D710FF2" w14:textId="1DAFA50C" w:rsidR="008A2FD2" w:rsidRDefault="008A2FD2" w:rsidP="008A2FD2">
      <w:pPr>
        <w:pStyle w:val="Paragraphedeliste"/>
        <w:numPr>
          <w:ilvl w:val="0"/>
          <w:numId w:val="4"/>
        </w:numPr>
      </w:pPr>
      <w:r>
        <w:t xml:space="preserve">A : </w:t>
      </w:r>
    </w:p>
    <w:p w14:paraId="765B7D92" w14:textId="6AFC251D" w:rsidR="008A2FD2" w:rsidRDefault="008A2FD2" w:rsidP="008A2FD2">
      <w:pPr>
        <w:pStyle w:val="Paragraphedeliste"/>
        <w:numPr>
          <w:ilvl w:val="0"/>
          <w:numId w:val="5"/>
        </w:numPr>
      </w:pPr>
      <w:r>
        <w:t xml:space="preserve">K </w:t>
      </w:r>
    </w:p>
    <w:p w14:paraId="6628C47E" w14:textId="369066CB" w:rsidR="008A2FD2" w:rsidRDefault="008A2FD2" w:rsidP="008A2FD2">
      <w:pPr>
        <w:pStyle w:val="Paragraphedeliste"/>
        <w:numPr>
          <w:ilvl w:val="0"/>
          <w:numId w:val="5"/>
        </w:numPr>
      </w:pPr>
      <w:r>
        <w:t>I</w:t>
      </w:r>
    </w:p>
    <w:p w14:paraId="63BCB39F" w14:textId="55D0E10B" w:rsidR="008A2FD2" w:rsidRDefault="008A2FD2" w:rsidP="008A2FD2">
      <w:pPr>
        <w:pStyle w:val="Paragraphedeliste"/>
        <w:numPr>
          <w:ilvl w:val="0"/>
          <w:numId w:val="5"/>
        </w:numPr>
      </w:pPr>
      <w:r>
        <w:t>D</w:t>
      </w:r>
    </w:p>
    <w:p w14:paraId="49563651" w14:textId="1915290A" w:rsidR="008A2FD2" w:rsidRDefault="008A2FD2" w:rsidP="008A2FD2">
      <w:pPr>
        <w:pStyle w:val="Paragraphedeliste"/>
        <w:numPr>
          <w:ilvl w:val="0"/>
          <w:numId w:val="5"/>
        </w:numPr>
      </w:pPr>
      <w:r>
        <w:t>C</w:t>
      </w:r>
    </w:p>
    <w:p w14:paraId="3F3F2558" w14:textId="3271CDA8" w:rsidR="008A2FD2" w:rsidRDefault="008A2FD2" w:rsidP="008A2FD2">
      <w:pPr>
        <w:pStyle w:val="Paragraphedeliste"/>
        <w:numPr>
          <w:ilvl w:val="0"/>
          <w:numId w:val="5"/>
        </w:numPr>
      </w:pPr>
      <w:r>
        <w:t>J</w:t>
      </w:r>
    </w:p>
    <w:p w14:paraId="52EB7E85" w14:textId="6F1B481D" w:rsidR="008A2FD2" w:rsidRDefault="008A2FD2" w:rsidP="008A2FD2">
      <w:pPr>
        <w:pStyle w:val="Paragraphedeliste"/>
        <w:numPr>
          <w:ilvl w:val="0"/>
          <w:numId w:val="5"/>
        </w:numPr>
      </w:pPr>
      <w:r>
        <w:t>H</w:t>
      </w:r>
    </w:p>
    <w:p w14:paraId="04AA6624" w14:textId="331D5316" w:rsidR="008A2FD2" w:rsidRDefault="008A2FD2" w:rsidP="008A2FD2">
      <w:pPr>
        <w:pStyle w:val="Paragraphedeliste"/>
        <w:numPr>
          <w:ilvl w:val="0"/>
          <w:numId w:val="5"/>
        </w:numPr>
      </w:pPr>
      <w:r>
        <w:t>A</w:t>
      </w:r>
    </w:p>
    <w:p w14:paraId="07092F50" w14:textId="7D672830" w:rsidR="008A2FD2" w:rsidRDefault="008A2FD2" w:rsidP="008A2FD2">
      <w:pPr>
        <w:pStyle w:val="Paragraphedeliste"/>
        <w:numPr>
          <w:ilvl w:val="0"/>
          <w:numId w:val="5"/>
        </w:numPr>
      </w:pPr>
      <w:r>
        <w:t>G</w:t>
      </w:r>
    </w:p>
    <w:p w14:paraId="797DB3DE" w14:textId="15CD48E1" w:rsidR="008A2FD2" w:rsidRDefault="008A2FD2" w:rsidP="008A2FD2">
      <w:pPr>
        <w:pStyle w:val="Paragraphedeliste"/>
        <w:numPr>
          <w:ilvl w:val="0"/>
          <w:numId w:val="5"/>
        </w:numPr>
      </w:pPr>
      <w:r>
        <w:t>B</w:t>
      </w:r>
    </w:p>
    <w:p w14:paraId="7F718FD7" w14:textId="4659210D" w:rsidR="008A2FD2" w:rsidRDefault="008A2FD2" w:rsidP="008A2FD2">
      <w:pPr>
        <w:pStyle w:val="Paragraphedeliste"/>
        <w:numPr>
          <w:ilvl w:val="0"/>
          <w:numId w:val="5"/>
        </w:numPr>
      </w:pPr>
      <w:r>
        <w:t>F</w:t>
      </w:r>
    </w:p>
    <w:p w14:paraId="3813BADE" w14:textId="748AA93B" w:rsidR="008A2FD2" w:rsidRDefault="008A2FD2" w:rsidP="008A2FD2">
      <w:pPr>
        <w:pStyle w:val="Paragraphedeliste"/>
        <w:numPr>
          <w:ilvl w:val="0"/>
          <w:numId w:val="5"/>
        </w:numPr>
      </w:pPr>
      <w:r>
        <w:t>E</w:t>
      </w:r>
    </w:p>
    <w:p w14:paraId="068B4422" w14:textId="1A6BB410" w:rsidR="008A2FD2" w:rsidRDefault="008A2FD2" w:rsidP="008A2FD2">
      <w:pPr>
        <w:pStyle w:val="Paragraphedeliste"/>
        <w:ind w:left="1080"/>
      </w:pPr>
      <w:r>
        <w:t>B : Faire honneur à quelqu’un sur le champ de bataille</w:t>
      </w:r>
    </w:p>
    <w:p w14:paraId="30E785FB" w14:textId="1AD36362" w:rsidR="008A2FD2" w:rsidRDefault="00266FDB" w:rsidP="008A2FD2">
      <w:pPr>
        <w:pStyle w:val="Paragraphedeliste"/>
        <w:ind w:left="1080"/>
      </w:pPr>
      <w:r>
        <w:t xml:space="preserve">Pour mon mariage, Stéphanie sera ma demoiselle d’honneur </w:t>
      </w:r>
    </w:p>
    <w:p w14:paraId="3A985702" w14:textId="5A34B38F" w:rsidR="00266FDB" w:rsidRDefault="00266FDB" w:rsidP="008A2FD2">
      <w:pPr>
        <w:pStyle w:val="Paragraphedeliste"/>
        <w:ind w:left="1080"/>
      </w:pPr>
      <w:r>
        <w:t>Je l’ai promis, j’ai donné ma parole d’honneur</w:t>
      </w:r>
    </w:p>
    <w:p w14:paraId="32D95BE7" w14:textId="0556F7D9" w:rsidR="00266FDB" w:rsidRDefault="00266FDB" w:rsidP="008A2FD2">
      <w:pPr>
        <w:pStyle w:val="Paragraphedeliste"/>
        <w:ind w:left="1080"/>
      </w:pPr>
      <w:r>
        <w:t>J’ai fait honneur à ce plat, je l’ai dégusté délicatement/goulument</w:t>
      </w:r>
    </w:p>
    <w:p w14:paraId="746EE90A" w14:textId="593C6396" w:rsidR="00266FDB" w:rsidRDefault="00266FDB" w:rsidP="008A2FD2">
      <w:pPr>
        <w:pStyle w:val="Paragraphedeliste"/>
        <w:ind w:left="1080"/>
      </w:pPr>
      <w:r>
        <w:t>Mon ami vient pour la première fois chez moi, je lui fais honneur des lieux.</w:t>
      </w:r>
    </w:p>
    <w:p w14:paraId="420C8370" w14:textId="107D649A" w:rsidR="00D72C90" w:rsidRDefault="00266FDB" w:rsidP="008A2FD2">
      <w:pPr>
        <w:pStyle w:val="Paragraphedeliste"/>
        <w:ind w:left="1080"/>
      </w:pPr>
      <w:r>
        <w:t>J’ai donné ma parole d’honneur à ma mère</w:t>
      </w:r>
      <w:r w:rsidR="00D72C90">
        <w:t>.</w:t>
      </w:r>
    </w:p>
    <w:p w14:paraId="19978ABF" w14:textId="77777777" w:rsidR="00C01C1B" w:rsidRDefault="00C01C1B" w:rsidP="00C01C1B"/>
    <w:p w14:paraId="519D3AEF" w14:textId="45A33970" w:rsidR="00D72C90" w:rsidRDefault="00D72C90" w:rsidP="00C01C1B">
      <w:pPr>
        <w:rPr>
          <w:b/>
          <w:bCs/>
          <w:color w:val="FF0000"/>
        </w:rPr>
      </w:pPr>
      <w:r w:rsidRPr="00C01C1B">
        <w:rPr>
          <w:b/>
          <w:bCs/>
          <w:color w:val="FF0000"/>
        </w:rPr>
        <w:t xml:space="preserve">Séance 5 : </w:t>
      </w:r>
      <w:r w:rsidR="00C01C1B">
        <w:rPr>
          <w:b/>
          <w:bCs/>
          <w:color w:val="FF0000"/>
        </w:rPr>
        <w:t>La scène du balcon </w:t>
      </w:r>
    </w:p>
    <w:p w14:paraId="21DF68B0" w14:textId="6C171024" w:rsidR="00C01C1B" w:rsidRDefault="00C01C1B" w:rsidP="00C01C1B">
      <w:pPr>
        <w:rPr>
          <w:b/>
          <w:bCs/>
          <w:color w:val="FF0000"/>
        </w:rPr>
      </w:pPr>
      <w:r>
        <w:rPr>
          <w:b/>
          <w:bCs/>
          <w:color w:val="FF0000"/>
        </w:rPr>
        <w:t>Support : Acte II, scène 1</w:t>
      </w:r>
    </w:p>
    <w:p w14:paraId="4BD32F23" w14:textId="413ECF00" w:rsidR="00C01C1B" w:rsidRDefault="00C01C1B" w:rsidP="00C01C1B">
      <w:pPr>
        <w:rPr>
          <w:b/>
          <w:bCs/>
          <w:color w:val="FF0000"/>
        </w:rPr>
      </w:pPr>
      <w:r>
        <w:rPr>
          <w:b/>
          <w:bCs/>
          <w:color w:val="FF0000"/>
        </w:rPr>
        <w:t>Objectif : analyser comment l’amour s’exprime dans la scène du bal</w:t>
      </w:r>
    </w:p>
    <w:p w14:paraId="219817A2" w14:textId="77777777" w:rsidR="00C01C1B" w:rsidRPr="00C01C1B" w:rsidRDefault="00C01C1B" w:rsidP="00C01C1B">
      <w:pPr>
        <w:rPr>
          <w:b/>
          <w:bCs/>
          <w:color w:val="FF0000"/>
        </w:rPr>
      </w:pPr>
    </w:p>
    <w:p w14:paraId="2134995C" w14:textId="01674EA2" w:rsidR="00D72C90" w:rsidRDefault="00D72C90" w:rsidP="00D72C90">
      <w:pPr>
        <w:pStyle w:val="Paragraphedeliste"/>
      </w:pPr>
      <w:r>
        <w:t>Comment l’amour s’exprime dans les différents passages ?</w:t>
      </w:r>
    </w:p>
    <w:p w14:paraId="43912C55" w14:textId="05DB599D" w:rsidR="00D72C90" w:rsidRDefault="00D72C90" w:rsidP="00D72C90">
      <w:pPr>
        <w:pStyle w:val="Paragraphedeliste"/>
        <w:numPr>
          <w:ilvl w:val="0"/>
          <w:numId w:val="1"/>
        </w:numPr>
      </w:pPr>
      <w:r>
        <w:t>Figures de style ?</w:t>
      </w:r>
    </w:p>
    <w:p w14:paraId="4B098CE3" w14:textId="21BF01AD" w:rsidR="00D72C90" w:rsidRDefault="00D72C90" w:rsidP="00D72C90">
      <w:pPr>
        <w:pStyle w:val="Paragraphedeliste"/>
        <w:numPr>
          <w:ilvl w:val="0"/>
          <w:numId w:val="1"/>
        </w:numPr>
      </w:pPr>
      <w:r>
        <w:t>Champ lexical ?</w:t>
      </w:r>
    </w:p>
    <w:p w14:paraId="37B00771" w14:textId="77777777" w:rsidR="00D72C90" w:rsidRDefault="00D72C90" w:rsidP="00D72C90">
      <w:pPr>
        <w:pStyle w:val="Paragraphedeliste"/>
      </w:pPr>
    </w:p>
    <w:p w14:paraId="19819FCA" w14:textId="62FDE814" w:rsidR="00D72C90" w:rsidRDefault="00D72C90" w:rsidP="00D72C90">
      <w:r>
        <w:t xml:space="preserve">Comment est cet amour ? </w:t>
      </w:r>
    </w:p>
    <w:p w14:paraId="444EFFCB" w14:textId="24F81ACF" w:rsidR="00D72C90" w:rsidRDefault="00E5310B" w:rsidP="00D72C90">
      <w:r>
        <w:t xml:space="preserve">Impossible – Passionnel – Profond – Secret – Sincère </w:t>
      </w:r>
    </w:p>
    <w:p w14:paraId="5D2943C6" w14:textId="1319F533" w:rsidR="00E5310B" w:rsidRDefault="00E5310B" w:rsidP="00D72C90"/>
    <w:p w14:paraId="65E05913" w14:textId="79A53FCD" w:rsidR="00E5310B" w:rsidRDefault="00E5310B" w:rsidP="00D72C90">
      <w:r>
        <w:t xml:space="preserve">Qu’est ce qui nous indique qu’ils sont maudits dans les passages ? Quels sont les risques qu’ils prennent ? Que sont-ils prêts à faire par amour ? </w:t>
      </w:r>
    </w:p>
    <w:p w14:paraId="1AF5F72E" w14:textId="1E9773F4" w:rsidR="000D2150" w:rsidRPr="00E32C01" w:rsidRDefault="000D2150" w:rsidP="00D72C90">
      <w:pPr>
        <w:rPr>
          <w:bCs/>
          <w:color w:val="000000" w:themeColor="text1"/>
        </w:rPr>
      </w:pPr>
      <w:r w:rsidRPr="00E32C01">
        <w:rPr>
          <w:bCs/>
          <w:color w:val="000000" w:themeColor="text1"/>
        </w:rPr>
        <w:t>Ce n’est pas bien ce qu’ils font puisqu’ils sont dans deux maisons/familles différentes.</w:t>
      </w:r>
    </w:p>
    <w:p w14:paraId="33481E00" w14:textId="15310170" w:rsidR="000D2150" w:rsidRPr="00E32C01" w:rsidRDefault="000D2150" w:rsidP="00D72C90">
      <w:pPr>
        <w:rPr>
          <w:bCs/>
          <w:color w:val="000000" w:themeColor="text1"/>
        </w:rPr>
      </w:pPr>
      <w:r w:rsidRPr="00E32C01">
        <w:rPr>
          <w:bCs/>
          <w:color w:val="000000" w:themeColor="text1"/>
        </w:rPr>
        <w:t>Roméo prend le risque de se faire tuer/agresser par les Capulets en venant au balcon de Juliette.</w:t>
      </w:r>
    </w:p>
    <w:p w14:paraId="7F5A7A45" w14:textId="1091CE57" w:rsidR="000D2150" w:rsidRPr="00E32C01" w:rsidRDefault="000D2150" w:rsidP="00D72C90">
      <w:pPr>
        <w:rPr>
          <w:bCs/>
          <w:color w:val="000000" w:themeColor="text1"/>
        </w:rPr>
      </w:pPr>
      <w:r w:rsidRPr="00E32C01">
        <w:rPr>
          <w:bCs/>
          <w:color w:val="000000" w:themeColor="text1"/>
        </w:rPr>
        <w:t xml:space="preserve">Ils sont prêts à renier leurs familles par amour, à abandonner leurs noms, </w:t>
      </w:r>
    </w:p>
    <w:p w14:paraId="44A5AA4F" w14:textId="22837636" w:rsidR="00E32C01" w:rsidRPr="00E32C01" w:rsidRDefault="00E32C01" w:rsidP="00D72C90">
      <w:pPr>
        <w:rPr>
          <w:bCs/>
          <w:color w:val="000000" w:themeColor="text1"/>
        </w:rPr>
      </w:pPr>
    </w:p>
    <w:p w14:paraId="285AC378" w14:textId="695BAAB1" w:rsidR="00E32C01" w:rsidRPr="00E32C01" w:rsidRDefault="00E32C01" w:rsidP="00D72C90">
      <w:pPr>
        <w:rPr>
          <w:b/>
          <w:bCs/>
          <w:color w:val="FF0000"/>
        </w:rPr>
      </w:pPr>
      <w:r w:rsidRPr="00E32C01">
        <w:rPr>
          <w:b/>
          <w:bCs/>
          <w:color w:val="FF0000"/>
        </w:rPr>
        <w:t>Séance 6 : Le conditionnel présent et passé</w:t>
      </w:r>
    </w:p>
    <w:p w14:paraId="7CB02C2D" w14:textId="0D9BBF6C" w:rsidR="00E32C01" w:rsidRPr="00E32C01" w:rsidRDefault="00E32C01" w:rsidP="00D72C90">
      <w:pPr>
        <w:rPr>
          <w:b/>
          <w:bCs/>
          <w:color w:val="FF0000"/>
        </w:rPr>
      </w:pPr>
    </w:p>
    <w:p w14:paraId="2B0B5C7D" w14:textId="233DA25A" w:rsidR="00E32C01" w:rsidRPr="00E32C01" w:rsidRDefault="00E32C01" w:rsidP="00D72C90">
      <w:pPr>
        <w:rPr>
          <w:b/>
          <w:bCs/>
          <w:color w:val="FF0000"/>
        </w:rPr>
      </w:pPr>
      <w:r w:rsidRPr="00E32C01">
        <w:rPr>
          <w:b/>
          <w:bCs/>
          <w:color w:val="FF0000"/>
        </w:rPr>
        <w:t>Séance 7 : Dans l’attente des nouvelles de Roméo…</w:t>
      </w:r>
    </w:p>
    <w:p w14:paraId="10B994E5" w14:textId="2AB4C470" w:rsidR="00E32C01" w:rsidRPr="00E32C01" w:rsidRDefault="00E32C01" w:rsidP="00D72C90">
      <w:pPr>
        <w:rPr>
          <w:b/>
          <w:bCs/>
          <w:color w:val="FF0000"/>
        </w:rPr>
      </w:pPr>
      <w:r w:rsidRPr="00E32C01">
        <w:rPr>
          <w:b/>
          <w:bCs/>
          <w:color w:val="FF0000"/>
        </w:rPr>
        <w:t>Support : Acte II Scène 4</w:t>
      </w:r>
    </w:p>
    <w:p w14:paraId="73E0D6D3" w14:textId="42559925" w:rsidR="00E32C01" w:rsidRPr="00E32C01" w:rsidRDefault="00E32C01" w:rsidP="00D72C90">
      <w:pPr>
        <w:rPr>
          <w:b/>
          <w:bCs/>
          <w:color w:val="FF0000"/>
        </w:rPr>
      </w:pPr>
      <w:r w:rsidRPr="00E32C01">
        <w:rPr>
          <w:b/>
          <w:bCs/>
          <w:color w:val="FF0000"/>
        </w:rPr>
        <w:t>Objectif : observer le retard dans les paroles de la nourrice</w:t>
      </w:r>
    </w:p>
    <w:p w14:paraId="4D735310" w14:textId="5C46617B" w:rsidR="00E32C01" w:rsidRPr="00E32C01" w:rsidRDefault="00E32C01" w:rsidP="00D72C90">
      <w:pPr>
        <w:rPr>
          <w:bCs/>
          <w:color w:val="000000" w:themeColor="text1"/>
        </w:rPr>
      </w:pPr>
    </w:p>
    <w:p w14:paraId="13168F44" w14:textId="1AA08632" w:rsidR="00E32C01" w:rsidRPr="00E32C01" w:rsidRDefault="00E32C01" w:rsidP="00D72C90">
      <w:pPr>
        <w:rPr>
          <w:bCs/>
          <w:color w:val="000000" w:themeColor="text1"/>
        </w:rPr>
      </w:pPr>
      <w:r w:rsidRPr="00E32C01">
        <w:rPr>
          <w:bCs/>
          <w:color w:val="000000" w:themeColor="text1"/>
        </w:rPr>
        <w:t xml:space="preserve">Juliette avait envoyé la nourrice pour avoir des informations mais elle ne veut pas lui dire. Elle pose plein de questions à la nourrice mais elle se trouve des excuses pour ne rien lui dire. </w:t>
      </w:r>
    </w:p>
    <w:p w14:paraId="1B48F406" w14:textId="58C64512" w:rsidR="00E32C01" w:rsidRPr="00E32C01" w:rsidRDefault="00E32C01" w:rsidP="00D72C90">
      <w:pPr>
        <w:rPr>
          <w:bCs/>
          <w:color w:val="000000" w:themeColor="text1"/>
        </w:rPr>
      </w:pPr>
    </w:p>
    <w:p w14:paraId="4954BAE6" w14:textId="2BA39378" w:rsidR="00E32C01" w:rsidRPr="00E32C01" w:rsidRDefault="00E32C01" w:rsidP="00D72C90">
      <w:pPr>
        <w:rPr>
          <w:bCs/>
          <w:color w:val="000000" w:themeColor="text1"/>
        </w:rPr>
      </w:pPr>
      <w:r w:rsidRPr="00E32C01">
        <w:rPr>
          <w:bCs/>
          <w:color w:val="000000" w:themeColor="text1"/>
        </w:rPr>
        <w:t xml:space="preserve">Analyse des excuses de la nourrice : </w:t>
      </w:r>
    </w:p>
    <w:p w14:paraId="3D5D3AA3" w14:textId="0FEABAA2" w:rsidR="00E32C01" w:rsidRPr="00E32C01" w:rsidRDefault="00E32C01" w:rsidP="00D72C90">
      <w:pPr>
        <w:rPr>
          <w:bCs/>
          <w:color w:val="000000" w:themeColor="text1"/>
        </w:rPr>
      </w:pPr>
      <w:r w:rsidRPr="00E32C01">
        <w:rPr>
          <w:bCs/>
          <w:color w:val="000000" w:themeColor="text1"/>
        </w:rPr>
        <w:t>« Je suis épuisée, laisse-moi un moment »</w:t>
      </w:r>
    </w:p>
    <w:p w14:paraId="3B068BE1" w14:textId="0B655497" w:rsidR="00E32C01" w:rsidRPr="00E32C01" w:rsidRDefault="00E32C01" w:rsidP="00D72C90">
      <w:pPr>
        <w:rPr>
          <w:bCs/>
          <w:color w:val="000000" w:themeColor="text1"/>
        </w:rPr>
      </w:pPr>
      <w:r w:rsidRPr="00E32C01">
        <w:rPr>
          <w:bCs/>
          <w:color w:val="000000" w:themeColor="text1"/>
        </w:rPr>
        <w:t>« </w:t>
      </w:r>
      <w:proofErr w:type="gramStart"/>
      <w:r w:rsidRPr="00E32C01">
        <w:rPr>
          <w:bCs/>
          <w:color w:val="000000" w:themeColor="text1"/>
        </w:rPr>
        <w:t>mes</w:t>
      </w:r>
      <w:proofErr w:type="gramEnd"/>
      <w:r w:rsidRPr="00E32C01">
        <w:rPr>
          <w:bCs/>
          <w:color w:val="000000" w:themeColor="text1"/>
        </w:rPr>
        <w:t xml:space="preserve"> os me font mal »</w:t>
      </w:r>
    </w:p>
    <w:p w14:paraId="496AD974" w14:textId="060EE285" w:rsidR="00E32C01" w:rsidRPr="00E32C01" w:rsidRDefault="00E32C01" w:rsidP="00D72C90">
      <w:pPr>
        <w:rPr>
          <w:bCs/>
          <w:color w:val="000000" w:themeColor="text1"/>
        </w:rPr>
      </w:pPr>
      <w:r w:rsidRPr="00E32C01">
        <w:rPr>
          <w:bCs/>
          <w:color w:val="000000" w:themeColor="text1"/>
        </w:rPr>
        <w:t>« </w:t>
      </w:r>
      <w:proofErr w:type="gramStart"/>
      <w:r w:rsidRPr="00E32C01">
        <w:rPr>
          <w:bCs/>
          <w:color w:val="000000" w:themeColor="text1"/>
        </w:rPr>
        <w:t>ma</w:t>
      </w:r>
      <w:proofErr w:type="gramEnd"/>
      <w:r w:rsidRPr="00E32C01">
        <w:rPr>
          <w:bCs/>
          <w:color w:val="000000" w:themeColor="text1"/>
        </w:rPr>
        <w:t xml:space="preserve"> tête et mon dos me font mal »</w:t>
      </w:r>
    </w:p>
    <w:p w14:paraId="0414CDA1" w14:textId="4E1CA9C6" w:rsidR="00E32C01" w:rsidRPr="00E32C01" w:rsidRDefault="00E32C01" w:rsidP="00D72C90">
      <w:pPr>
        <w:rPr>
          <w:bCs/>
          <w:color w:val="000000" w:themeColor="text1"/>
        </w:rPr>
      </w:pPr>
      <w:r w:rsidRPr="00E32C01">
        <w:rPr>
          <w:bCs/>
          <w:color w:val="000000" w:themeColor="text1"/>
        </w:rPr>
        <w:t>« Je suis à bout de souffle »</w:t>
      </w:r>
    </w:p>
    <w:p w14:paraId="3CA9E4B3" w14:textId="4150D17F" w:rsidR="00E32C01" w:rsidRPr="00E32C01" w:rsidRDefault="00E32C01" w:rsidP="00D72C90">
      <w:pPr>
        <w:rPr>
          <w:bCs/>
          <w:color w:val="000000" w:themeColor="text1"/>
        </w:rPr>
      </w:pPr>
      <w:r w:rsidRPr="00E32C01">
        <w:rPr>
          <w:bCs/>
          <w:color w:val="000000" w:themeColor="text1"/>
        </w:rPr>
        <w:t>« Au faut, avez-vous dîné à la maison ? »</w:t>
      </w:r>
    </w:p>
    <w:p w14:paraId="5481CFB9" w14:textId="130ADD34" w:rsidR="00E32C01" w:rsidRPr="00E32C01" w:rsidRDefault="00E32C01" w:rsidP="00D72C90">
      <w:pPr>
        <w:rPr>
          <w:bCs/>
          <w:color w:val="000000" w:themeColor="text1"/>
        </w:rPr>
      </w:pPr>
    </w:p>
    <w:p w14:paraId="22D4C412" w14:textId="41311AF9" w:rsidR="00E32C01" w:rsidRPr="00E32C01" w:rsidRDefault="00E32C01" w:rsidP="00D72C90">
      <w:pPr>
        <w:rPr>
          <w:bCs/>
          <w:color w:val="000000" w:themeColor="text1"/>
        </w:rPr>
      </w:pPr>
      <w:r w:rsidRPr="00E32C01">
        <w:rPr>
          <w:bCs/>
          <w:color w:val="000000" w:themeColor="text1"/>
        </w:rPr>
        <w:t>Analyse des questions que Juliette pose :</w:t>
      </w:r>
    </w:p>
    <w:p w14:paraId="13E49302" w14:textId="0DAC91F5" w:rsidR="00E32C01" w:rsidRPr="00E32C01" w:rsidRDefault="00E32C01" w:rsidP="00D72C90">
      <w:pPr>
        <w:rPr>
          <w:bCs/>
          <w:color w:val="000000" w:themeColor="text1"/>
        </w:rPr>
      </w:pPr>
      <w:r w:rsidRPr="00E32C01">
        <w:rPr>
          <w:bCs/>
          <w:color w:val="000000" w:themeColor="text1"/>
        </w:rPr>
        <w:t>« Je voudrais que tu aies mes os et moi tes nouvelles » Echange de place</w:t>
      </w:r>
    </w:p>
    <w:p w14:paraId="30682D49" w14:textId="5CB89A8F" w:rsidR="00E32C01" w:rsidRPr="00E32C01" w:rsidRDefault="00E32C01" w:rsidP="00D72C90">
      <w:pPr>
        <w:rPr>
          <w:bCs/>
          <w:color w:val="000000" w:themeColor="text1"/>
        </w:rPr>
      </w:pPr>
      <w:r w:rsidRPr="00E32C01">
        <w:rPr>
          <w:bCs/>
          <w:color w:val="000000" w:themeColor="text1"/>
        </w:rPr>
        <w:t>« Comment peux-tu être à bout de souffle quand tu as le souffle » Elle parle</w:t>
      </w:r>
    </w:p>
    <w:p w14:paraId="310E372B" w14:textId="3486FA69" w:rsidR="00E32C01" w:rsidRPr="00E32C01" w:rsidRDefault="00E32C01" w:rsidP="00D72C90">
      <w:pPr>
        <w:rPr>
          <w:bCs/>
          <w:color w:val="000000" w:themeColor="text1"/>
        </w:rPr>
      </w:pPr>
      <w:r w:rsidRPr="00E32C01">
        <w:rPr>
          <w:bCs/>
          <w:color w:val="000000" w:themeColor="text1"/>
        </w:rPr>
        <w:t>« Dis oui ou non et j’attendrai les détails »</w:t>
      </w:r>
    </w:p>
    <w:p w14:paraId="39415F25" w14:textId="68E10212" w:rsidR="00E32C01" w:rsidRDefault="00E32C01" w:rsidP="00D72C90">
      <w:pPr>
        <w:rPr>
          <w:bCs/>
          <w:color w:val="000000" w:themeColor="text1"/>
        </w:rPr>
      </w:pPr>
      <w:r w:rsidRPr="00E32C01">
        <w:rPr>
          <w:bCs/>
          <w:color w:val="000000" w:themeColor="text1"/>
        </w:rPr>
        <w:t>« En vérité je suis désolée que tu ne sois pas bien. Douce, douce, douce Nourrice dis-moi, que dit mon amour ? »</w:t>
      </w:r>
    </w:p>
    <w:p w14:paraId="1B196061" w14:textId="37933C09" w:rsidR="00E32C01" w:rsidRDefault="00E32C01" w:rsidP="00D72C90">
      <w:pPr>
        <w:rPr>
          <w:bCs/>
          <w:color w:val="000000" w:themeColor="text1"/>
        </w:rPr>
      </w:pPr>
    </w:p>
    <w:p w14:paraId="2672F419" w14:textId="4EA6FCAE" w:rsidR="00E32C01" w:rsidRDefault="00E32C01" w:rsidP="00E32C01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La nourrice ne répond pas à la question, elle complimente d’abord Roméo et pose à nouveau une question à Juliette « Où est votre mère ? ». </w:t>
      </w:r>
    </w:p>
    <w:p w14:paraId="77387F44" w14:textId="4D774EA9" w:rsidR="00E32C01" w:rsidRDefault="00E32C01" w:rsidP="00E32C01">
      <w:pPr>
        <w:jc w:val="both"/>
        <w:rPr>
          <w:bCs/>
          <w:color w:val="000000" w:themeColor="text1"/>
        </w:rPr>
      </w:pPr>
    </w:p>
    <w:p w14:paraId="75118614" w14:textId="4870E9EC" w:rsidR="00E32C01" w:rsidRDefault="00D360CC" w:rsidP="00E32C01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Annonce du mariage : La nourrice lui dit d’aller dans la cellule de Frère Laurent pour retrouver son futur mari. </w:t>
      </w:r>
    </w:p>
    <w:p w14:paraId="2ECACDD0" w14:textId="35467E8D" w:rsidR="00662DAF" w:rsidRDefault="00662DAF" w:rsidP="00E32C01">
      <w:pPr>
        <w:jc w:val="both"/>
        <w:rPr>
          <w:bCs/>
          <w:color w:val="000000" w:themeColor="text1"/>
        </w:rPr>
      </w:pPr>
    </w:p>
    <w:p w14:paraId="6C71C6D4" w14:textId="6F4ABB51" w:rsidR="00662DAF" w:rsidRDefault="00662DAF" w:rsidP="00E32C01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Comment Juliette prend-elle cette nouvelle ? Comment réagit-elle ? </w:t>
      </w:r>
    </w:p>
    <w:p w14:paraId="21010212" w14:textId="4400CF41" w:rsidR="00662DAF" w:rsidRDefault="00662DAF" w:rsidP="00E32C01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« </w:t>
      </w:r>
      <w:proofErr w:type="gramStart"/>
      <w:r>
        <w:rPr>
          <w:bCs/>
          <w:color w:val="000000" w:themeColor="text1"/>
        </w:rPr>
        <w:t>à</w:t>
      </w:r>
      <w:proofErr w:type="gramEnd"/>
      <w:r>
        <w:rPr>
          <w:bCs/>
          <w:color w:val="000000" w:themeColor="text1"/>
        </w:rPr>
        <w:t xml:space="preserve"> présent le sang impudique vous monte aux joues » = Juliette rougit, elle est gênée mais contente. </w:t>
      </w:r>
    </w:p>
    <w:p w14:paraId="6E1BC20F" w14:textId="39F0A44C" w:rsidR="0036341D" w:rsidRDefault="0036341D" w:rsidP="00E32C01">
      <w:pPr>
        <w:jc w:val="both"/>
        <w:rPr>
          <w:bCs/>
          <w:color w:val="000000" w:themeColor="text1"/>
        </w:rPr>
      </w:pPr>
    </w:p>
    <w:p w14:paraId="5FDBD259" w14:textId="31E69B79" w:rsidR="0036341D" w:rsidRDefault="0036341D" w:rsidP="00E32C01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Acte II, scène 5 : la rencontre de Roméo et Juliette pour leur mariage. Frère Laurent les aide tous les deux pour éviter le mariage entre Juliette et Paris. </w:t>
      </w:r>
    </w:p>
    <w:p w14:paraId="76E74FD0" w14:textId="22EDDD1E" w:rsidR="00093610" w:rsidRDefault="00093610" w:rsidP="00E32C01">
      <w:pPr>
        <w:jc w:val="both"/>
        <w:rPr>
          <w:bCs/>
          <w:color w:val="000000" w:themeColor="text1"/>
        </w:rPr>
      </w:pPr>
    </w:p>
    <w:p w14:paraId="77E225B4" w14:textId="699403B1" w:rsidR="00215E3C" w:rsidRDefault="00215E3C" w:rsidP="00E32C01">
      <w:pPr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>Séance 8 : Le stratagème de Frère Laurent</w:t>
      </w:r>
    </w:p>
    <w:p w14:paraId="6E5E86DF" w14:textId="2A7A7E10" w:rsidR="00215E3C" w:rsidRDefault="00215E3C" w:rsidP="00E32C01">
      <w:pPr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>Support : Acte IV scène 1</w:t>
      </w:r>
    </w:p>
    <w:p w14:paraId="3842F58B" w14:textId="6E13268E" w:rsidR="00215E3C" w:rsidRPr="00215E3C" w:rsidRDefault="00215E3C" w:rsidP="00E32C01">
      <w:pPr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Objectif : analyser le plan de Frère Laurent </w:t>
      </w:r>
    </w:p>
    <w:p w14:paraId="14BC2638" w14:textId="77777777" w:rsidR="00215E3C" w:rsidRDefault="00215E3C" w:rsidP="00E32C01">
      <w:pPr>
        <w:jc w:val="both"/>
        <w:rPr>
          <w:bCs/>
          <w:color w:val="000000" w:themeColor="text1"/>
        </w:rPr>
      </w:pPr>
    </w:p>
    <w:p w14:paraId="1A4899CC" w14:textId="39CD517E" w:rsidR="00093610" w:rsidRDefault="00215E3C" w:rsidP="00E32C01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Suite de la lecture : Acte III scène 5 = la nuit de noces</w:t>
      </w:r>
    </w:p>
    <w:p w14:paraId="670FD2FF" w14:textId="5897C759" w:rsidR="00215E3C" w:rsidRDefault="00215E3C" w:rsidP="00E32C01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L’alouette est comparée à quelque chose de terrible, au matin qui est le signe qu’ils doivent se séparer. </w:t>
      </w:r>
    </w:p>
    <w:p w14:paraId="51C7903A" w14:textId="6FF4D450" w:rsidR="00215E3C" w:rsidRDefault="00215E3C" w:rsidP="00E32C01">
      <w:pPr>
        <w:jc w:val="both"/>
        <w:rPr>
          <w:bCs/>
          <w:color w:val="000000" w:themeColor="text1"/>
        </w:rPr>
      </w:pPr>
    </w:p>
    <w:p w14:paraId="1E81F9B3" w14:textId="5F95E913" w:rsidR="00215E3C" w:rsidRDefault="00215E3C" w:rsidP="00E32C01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Au début il y a un échange entre Frère Laurent, Juliette et Paris parce qu’il veut se marier avec elle. </w:t>
      </w:r>
    </w:p>
    <w:p w14:paraId="151B64DB" w14:textId="53BC2BB1" w:rsidR="00215E3C" w:rsidRDefault="00215E3C" w:rsidP="00E32C01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Juliette dit à Frère Laurent qu’il faut trouver une solution parce qu’elle ne veut pas se marier à Paris, quitte même à mourir, à se tuer elle-même. </w:t>
      </w:r>
    </w:p>
    <w:p w14:paraId="74E5176A" w14:textId="13C02FDA" w:rsidR="009B6BA8" w:rsidRDefault="009B6BA8" w:rsidP="00E32C01">
      <w:pPr>
        <w:jc w:val="both"/>
        <w:rPr>
          <w:bCs/>
          <w:color w:val="000000" w:themeColor="text1"/>
        </w:rPr>
      </w:pPr>
    </w:p>
    <w:p w14:paraId="4EF878DD" w14:textId="4EF70BCD" w:rsidR="009B6BA8" w:rsidRDefault="009B6BA8" w:rsidP="00E32C01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Analyse : Juliette ne veut toujours pas épouser Paris, mais Frère Laurent remet ses choix en doute. Finalement, Frère Laurent aide Juliette à se sortir de cette situation. </w:t>
      </w:r>
    </w:p>
    <w:p w14:paraId="768CA16B" w14:textId="0C197FEF" w:rsidR="009B6BA8" w:rsidRDefault="009B6BA8" w:rsidP="00E32C01">
      <w:pPr>
        <w:jc w:val="both"/>
        <w:rPr>
          <w:bCs/>
          <w:color w:val="000000" w:themeColor="text1"/>
        </w:rPr>
      </w:pPr>
    </w:p>
    <w:p w14:paraId="494DA341" w14:textId="55B3C378" w:rsidR="009B6BA8" w:rsidRDefault="009B6BA8" w:rsidP="00E32C01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Détails du plan pour annuler le mariage avec Paris :</w:t>
      </w:r>
    </w:p>
    <w:p w14:paraId="6C5EC921" w14:textId="4EA99E07" w:rsidR="009B6BA8" w:rsidRDefault="009B6BA8" w:rsidP="009B6BA8">
      <w:pPr>
        <w:pStyle w:val="Paragraphedeliste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Juliette doit se coucher seule et boire un flacon qui va la faire paraître morte pendant 42 heures</w:t>
      </w:r>
    </w:p>
    <w:p w14:paraId="5C204B68" w14:textId="65C271A2" w:rsidR="009B6BA8" w:rsidRDefault="009B6BA8" w:rsidP="009B6BA8">
      <w:pPr>
        <w:pStyle w:val="Paragraphedeliste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On l’emmènera au tombeau des Capulet</w:t>
      </w:r>
    </w:p>
    <w:p w14:paraId="756771EC" w14:textId="7A2B8C4C" w:rsidR="009B6BA8" w:rsidRDefault="009B6BA8" w:rsidP="009B6BA8">
      <w:pPr>
        <w:pStyle w:val="Paragraphedeliste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Roméo viendra la chercher pour fuir ensemble à Mantoue (il sera prévenu par une lettre). Cette fugue leur donnera la possibilité de vivre leur vie sans qu’on les dérange. </w:t>
      </w:r>
    </w:p>
    <w:p w14:paraId="73B240DC" w14:textId="3D4DE025" w:rsidR="009B6BA8" w:rsidRDefault="009B6BA8" w:rsidP="009B6BA8">
      <w:pPr>
        <w:jc w:val="both"/>
        <w:rPr>
          <w:bCs/>
          <w:color w:val="000000" w:themeColor="text1"/>
        </w:rPr>
      </w:pPr>
    </w:p>
    <w:p w14:paraId="6F9CD131" w14:textId="009EF2CF" w:rsidR="009B6BA8" w:rsidRDefault="009B6BA8" w:rsidP="009B6BA8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Temps utilisés : </w:t>
      </w:r>
    </w:p>
    <w:p w14:paraId="6CD5B10F" w14:textId="067FB616" w:rsidR="009B6BA8" w:rsidRDefault="009B6BA8" w:rsidP="009B6BA8">
      <w:pPr>
        <w:pStyle w:val="Paragraphedeliste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Futur de l’indicatif</w:t>
      </w:r>
      <w:r w:rsidR="00FD63FB">
        <w:rPr>
          <w:bCs/>
          <w:color w:val="000000" w:themeColor="text1"/>
        </w:rPr>
        <w:t xml:space="preserve"> =expliquer ce qu’il se passera dans 42 h </w:t>
      </w:r>
    </w:p>
    <w:p w14:paraId="6488A03C" w14:textId="5150F122" w:rsidR="009B6BA8" w:rsidRDefault="009B6BA8" w:rsidP="009B6BA8">
      <w:pPr>
        <w:pStyle w:val="Paragraphedeliste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Impératif </w:t>
      </w:r>
      <w:proofErr w:type="gramStart"/>
      <w:r>
        <w:rPr>
          <w:bCs/>
          <w:color w:val="000000" w:themeColor="text1"/>
        </w:rPr>
        <w:t xml:space="preserve">présent </w:t>
      </w:r>
      <w:r w:rsidR="00FD63FB">
        <w:rPr>
          <w:bCs/>
          <w:color w:val="000000" w:themeColor="text1"/>
        </w:rPr>
        <w:t xml:space="preserve"> =</w:t>
      </w:r>
      <w:proofErr w:type="gramEnd"/>
      <w:r w:rsidR="00FD63FB">
        <w:rPr>
          <w:bCs/>
          <w:color w:val="000000" w:themeColor="text1"/>
        </w:rPr>
        <w:t xml:space="preserve"> pour lui donner des ordres</w:t>
      </w:r>
    </w:p>
    <w:p w14:paraId="293F7F1E" w14:textId="0173341D" w:rsidR="00FD63FB" w:rsidRDefault="00FD63FB" w:rsidP="009B6BA8">
      <w:pPr>
        <w:pStyle w:val="Paragraphedeliste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Le présent pour lui parler du mariage </w:t>
      </w:r>
    </w:p>
    <w:p w14:paraId="3BA2EF56" w14:textId="1D002ECF" w:rsidR="00FD63FB" w:rsidRDefault="00FD63FB" w:rsidP="00FD63FB">
      <w:pPr>
        <w:jc w:val="both"/>
        <w:rPr>
          <w:bCs/>
          <w:color w:val="000000" w:themeColor="text1"/>
        </w:rPr>
      </w:pPr>
    </w:p>
    <w:p w14:paraId="2B108A8D" w14:textId="705C41D9" w:rsidR="00FD63FB" w:rsidRDefault="00FD63FB" w:rsidP="00FD63FB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Les connecteurs logiques dans le texte : des mots qui lient les informations entre elles (connecteurs de temps, de chronologie…)</w:t>
      </w:r>
    </w:p>
    <w:p w14:paraId="7DB3182F" w14:textId="6DA5FE0A" w:rsidR="005F6E30" w:rsidRDefault="005F6E30" w:rsidP="00FD63FB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3 sortes principalement :</w:t>
      </w:r>
    </w:p>
    <w:p w14:paraId="140FA4A5" w14:textId="7663E3EB" w:rsidR="005F6E30" w:rsidRDefault="005F6E30" w:rsidP="005F6E30">
      <w:pPr>
        <w:pStyle w:val="Paragraphedeliste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Connecteurs temporels</w:t>
      </w:r>
    </w:p>
    <w:p w14:paraId="712B94CC" w14:textId="521FD99B" w:rsidR="005F6E30" w:rsidRDefault="005F6E30" w:rsidP="005F6E30">
      <w:pPr>
        <w:pStyle w:val="Paragraphedeliste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Connecteurs de manière</w:t>
      </w:r>
    </w:p>
    <w:p w14:paraId="2AEBF4C3" w14:textId="36DB95DA" w:rsidR="005F6E30" w:rsidRDefault="005F6E30" w:rsidP="005F6E30">
      <w:pPr>
        <w:pStyle w:val="Paragraphedeliste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Connecteurs logiques (conséquences / classification)</w:t>
      </w:r>
    </w:p>
    <w:p w14:paraId="2110A609" w14:textId="77777777" w:rsidR="005F6E30" w:rsidRPr="005F6E30" w:rsidRDefault="005F6E30" w:rsidP="005F6E30">
      <w:pPr>
        <w:pStyle w:val="Paragraphedeliste"/>
        <w:jc w:val="both"/>
        <w:rPr>
          <w:bCs/>
          <w:color w:val="000000" w:themeColor="text1"/>
        </w:rPr>
      </w:pPr>
    </w:p>
    <w:p w14:paraId="7BEEC795" w14:textId="4083D5F5" w:rsidR="00FD63FB" w:rsidRDefault="00FD63FB" w:rsidP="00FD63FB">
      <w:pPr>
        <w:pStyle w:val="Paragraphedeliste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« </w:t>
      </w:r>
      <w:proofErr w:type="gramStart"/>
      <w:r>
        <w:rPr>
          <w:bCs/>
          <w:color w:val="000000" w:themeColor="text1"/>
        </w:rPr>
        <w:t>alors</w:t>
      </w:r>
      <w:proofErr w:type="gramEnd"/>
      <w:r>
        <w:rPr>
          <w:bCs/>
          <w:color w:val="000000" w:themeColor="text1"/>
        </w:rPr>
        <w:t> »</w:t>
      </w:r>
      <w:r w:rsidR="005F6E30">
        <w:rPr>
          <w:bCs/>
          <w:color w:val="000000" w:themeColor="text1"/>
        </w:rPr>
        <w:t xml:space="preserve"> = conséquence </w:t>
      </w:r>
    </w:p>
    <w:p w14:paraId="284768CD" w14:textId="3BAE5A1D" w:rsidR="00FD63FB" w:rsidRDefault="00FD63FB" w:rsidP="00FD63FB">
      <w:pPr>
        <w:pStyle w:val="Paragraphedeliste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« </w:t>
      </w:r>
      <w:proofErr w:type="gramStart"/>
      <w:r>
        <w:rPr>
          <w:bCs/>
          <w:color w:val="000000" w:themeColor="text1"/>
        </w:rPr>
        <w:t>demain</w:t>
      </w:r>
      <w:proofErr w:type="gramEnd"/>
      <w:r>
        <w:rPr>
          <w:bCs/>
          <w:color w:val="000000" w:themeColor="text1"/>
        </w:rPr>
        <w:t xml:space="preserve"> soir »</w:t>
      </w:r>
      <w:r w:rsidR="005F6E30">
        <w:rPr>
          <w:bCs/>
          <w:color w:val="000000" w:themeColor="text1"/>
        </w:rPr>
        <w:t xml:space="preserve"> = connecteur temporel</w:t>
      </w:r>
    </w:p>
    <w:p w14:paraId="767A2F2E" w14:textId="1A02481B" w:rsidR="00FD63FB" w:rsidRDefault="00FD63FB" w:rsidP="00FD63FB">
      <w:pPr>
        <w:pStyle w:val="Paragraphedeliste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« </w:t>
      </w:r>
      <w:proofErr w:type="gramStart"/>
      <w:r>
        <w:rPr>
          <w:bCs/>
          <w:color w:val="000000" w:themeColor="text1"/>
        </w:rPr>
        <w:t>et</w:t>
      </w:r>
      <w:proofErr w:type="gramEnd"/>
      <w:r>
        <w:rPr>
          <w:bCs/>
          <w:color w:val="000000" w:themeColor="text1"/>
        </w:rPr>
        <w:t> »</w:t>
      </w:r>
      <w:r w:rsidR="005F6E30">
        <w:rPr>
          <w:bCs/>
          <w:color w:val="000000" w:themeColor="text1"/>
        </w:rPr>
        <w:t xml:space="preserve"> = conjonction de coordination, un ajout</w:t>
      </w:r>
    </w:p>
    <w:p w14:paraId="4ABF6012" w14:textId="5819E512" w:rsidR="00FD63FB" w:rsidRDefault="00FD63FB" w:rsidP="00FD63FB">
      <w:pPr>
        <w:pStyle w:val="Paragraphedeliste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« </w:t>
      </w:r>
      <w:proofErr w:type="gramStart"/>
      <w:r>
        <w:rPr>
          <w:bCs/>
          <w:color w:val="000000" w:themeColor="text1"/>
        </w:rPr>
        <w:t>aussitôt</w:t>
      </w:r>
      <w:proofErr w:type="gramEnd"/>
      <w:r>
        <w:rPr>
          <w:bCs/>
          <w:color w:val="000000" w:themeColor="text1"/>
        </w:rPr>
        <w:t> »</w:t>
      </w:r>
      <w:r w:rsidR="005F6E30">
        <w:rPr>
          <w:bCs/>
          <w:color w:val="000000" w:themeColor="text1"/>
        </w:rPr>
        <w:t xml:space="preserve"> = connecteur temporel</w:t>
      </w:r>
    </w:p>
    <w:p w14:paraId="6AE5BF16" w14:textId="3E495935" w:rsidR="00FD63FB" w:rsidRDefault="00FD63FB" w:rsidP="00FD63FB">
      <w:pPr>
        <w:pStyle w:val="Paragraphedeliste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« </w:t>
      </w:r>
      <w:proofErr w:type="gramStart"/>
      <w:r>
        <w:rPr>
          <w:bCs/>
          <w:color w:val="000000" w:themeColor="text1"/>
        </w:rPr>
        <w:t>mais</w:t>
      </w:r>
      <w:proofErr w:type="gramEnd"/>
      <w:r>
        <w:rPr>
          <w:bCs/>
          <w:color w:val="000000" w:themeColor="text1"/>
        </w:rPr>
        <w:t> »</w:t>
      </w:r>
      <w:r w:rsidR="005F6E30">
        <w:rPr>
          <w:bCs/>
          <w:color w:val="000000" w:themeColor="text1"/>
        </w:rPr>
        <w:t xml:space="preserve"> = connecteur logique, opposition</w:t>
      </w:r>
    </w:p>
    <w:p w14:paraId="0A7A8150" w14:textId="3219ECB6" w:rsidR="00FD63FB" w:rsidRDefault="00FD63FB" w:rsidP="00FD63FB">
      <w:pPr>
        <w:pStyle w:val="Paragraphedeliste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« </w:t>
      </w:r>
      <w:proofErr w:type="gramStart"/>
      <w:r>
        <w:rPr>
          <w:bCs/>
          <w:color w:val="000000" w:themeColor="text1"/>
        </w:rPr>
        <w:t>quand</w:t>
      </w:r>
      <w:proofErr w:type="gramEnd"/>
      <w:r>
        <w:rPr>
          <w:bCs/>
          <w:color w:val="000000" w:themeColor="text1"/>
        </w:rPr>
        <w:t> »</w:t>
      </w:r>
      <w:r w:rsidR="005F6E30">
        <w:rPr>
          <w:bCs/>
          <w:color w:val="000000" w:themeColor="text1"/>
        </w:rPr>
        <w:t xml:space="preserve"> = connecteur temporel</w:t>
      </w:r>
    </w:p>
    <w:p w14:paraId="47B1C0EB" w14:textId="56599E57" w:rsidR="00DB1BC4" w:rsidRPr="00DB1BC4" w:rsidRDefault="00FD63FB" w:rsidP="00DB1BC4">
      <w:pPr>
        <w:pStyle w:val="Paragraphedeliste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« </w:t>
      </w:r>
      <w:proofErr w:type="gramStart"/>
      <w:r>
        <w:rPr>
          <w:bCs/>
          <w:color w:val="000000" w:themeColor="text1"/>
        </w:rPr>
        <w:t>voilà</w:t>
      </w:r>
      <w:proofErr w:type="gramEnd"/>
      <w:r>
        <w:rPr>
          <w:bCs/>
          <w:color w:val="000000" w:themeColor="text1"/>
        </w:rPr>
        <w:t> »</w:t>
      </w:r>
      <w:r w:rsidR="005F6E30">
        <w:rPr>
          <w:bCs/>
          <w:color w:val="000000" w:themeColor="text1"/>
        </w:rPr>
        <w:t xml:space="preserve"> = </w:t>
      </w:r>
      <w:r w:rsidR="00DB1BC4">
        <w:rPr>
          <w:bCs/>
          <w:color w:val="000000" w:themeColor="text1"/>
        </w:rPr>
        <w:t>connecteur logique</w:t>
      </w:r>
    </w:p>
    <w:p w14:paraId="3E317AF5" w14:textId="17744BB8" w:rsidR="00FD63FB" w:rsidRPr="00FD63FB" w:rsidRDefault="00FD63FB" w:rsidP="00FD63FB">
      <w:pPr>
        <w:pStyle w:val="Paragraphedeliste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« si »</w:t>
      </w:r>
      <w:r w:rsidR="00DB1BC4">
        <w:rPr>
          <w:bCs/>
          <w:color w:val="000000" w:themeColor="text1"/>
        </w:rPr>
        <w:t xml:space="preserve"> = hypothèse</w:t>
      </w:r>
      <w:bookmarkStart w:id="0" w:name="_GoBack"/>
      <w:bookmarkEnd w:id="0"/>
    </w:p>
    <w:sectPr w:rsidR="00FD63FB" w:rsidRPr="00FD6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42417"/>
    <w:multiLevelType w:val="hybridMultilevel"/>
    <w:tmpl w:val="7332CA30"/>
    <w:lvl w:ilvl="0" w:tplc="E74252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4E365A"/>
    <w:multiLevelType w:val="hybridMultilevel"/>
    <w:tmpl w:val="AC84C4BC"/>
    <w:lvl w:ilvl="0" w:tplc="DE6214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C6963"/>
    <w:multiLevelType w:val="hybridMultilevel"/>
    <w:tmpl w:val="21E6B580"/>
    <w:lvl w:ilvl="0" w:tplc="66D46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654E6B"/>
    <w:multiLevelType w:val="hybridMultilevel"/>
    <w:tmpl w:val="FF98247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4173C"/>
    <w:multiLevelType w:val="hybridMultilevel"/>
    <w:tmpl w:val="932EE7C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8EA"/>
    <w:rsid w:val="00093610"/>
    <w:rsid w:val="000D2150"/>
    <w:rsid w:val="001C0C55"/>
    <w:rsid w:val="00212CB2"/>
    <w:rsid w:val="00215E3C"/>
    <w:rsid w:val="002318EA"/>
    <w:rsid w:val="00266FDB"/>
    <w:rsid w:val="00347921"/>
    <w:rsid w:val="0036341D"/>
    <w:rsid w:val="005F6E30"/>
    <w:rsid w:val="006238C2"/>
    <w:rsid w:val="00657B98"/>
    <w:rsid w:val="00662DAF"/>
    <w:rsid w:val="008A2FD2"/>
    <w:rsid w:val="009622CF"/>
    <w:rsid w:val="009B6BA8"/>
    <w:rsid w:val="00A25957"/>
    <w:rsid w:val="00B44A29"/>
    <w:rsid w:val="00B55F85"/>
    <w:rsid w:val="00C01C1B"/>
    <w:rsid w:val="00D360CC"/>
    <w:rsid w:val="00D72C90"/>
    <w:rsid w:val="00DB1BC4"/>
    <w:rsid w:val="00E32C01"/>
    <w:rsid w:val="00E5310B"/>
    <w:rsid w:val="00FD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865E4"/>
  <w15:chartTrackingRefBased/>
  <w15:docId w15:val="{28FCF63E-9048-8445-8114-76877CE50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318EA"/>
    <w:pPr>
      <w:ind w:left="720"/>
      <w:contextualSpacing/>
    </w:pPr>
  </w:style>
  <w:style w:type="table" w:styleId="Grilledutableau">
    <w:name w:val="Table Grid"/>
    <w:basedOn w:val="TableauNormal"/>
    <w:uiPriority w:val="39"/>
    <w:rsid w:val="001C0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985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Vilbois</dc:creator>
  <cp:keywords/>
  <dc:description/>
  <cp:lastModifiedBy>AUDREY LORENDEAU</cp:lastModifiedBy>
  <cp:revision>10</cp:revision>
  <dcterms:created xsi:type="dcterms:W3CDTF">2021-04-01T08:31:00Z</dcterms:created>
  <dcterms:modified xsi:type="dcterms:W3CDTF">2021-04-08T08:55:00Z</dcterms:modified>
</cp:coreProperties>
</file>